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03" w:rsidRDefault="00DC2F03" w:rsidP="00EF3F80">
      <w:r>
        <w:t>You will need a Microsoft ID in order to run Visual Studio - you will need to create one if you don’t already have one.</w:t>
      </w:r>
    </w:p>
    <w:p w:rsidR="00DC2F03" w:rsidRDefault="00DC2F03" w:rsidP="00EF3F80">
      <w:bookmarkStart w:id="0" w:name="_GoBack"/>
      <w:bookmarkEnd w:id="0"/>
    </w:p>
    <w:p w:rsidR="00EF3F80" w:rsidRDefault="00EF3F80" w:rsidP="00EF3F80">
      <w:r>
        <w:t>A</w:t>
      </w:r>
      <w:r w:rsidR="00D24EC4">
        <w:t xml:space="preserve">fter </w:t>
      </w:r>
      <w:proofErr w:type="gramStart"/>
      <w:r w:rsidR="00D24EC4">
        <w:t>opening  Visual</w:t>
      </w:r>
      <w:proofErr w:type="gramEnd"/>
      <w:r w:rsidR="00D24EC4">
        <w:t xml:space="preserve"> Studio</w:t>
      </w:r>
      <w:r w:rsidR="008B47E3">
        <w:t xml:space="preserve">, the screen below appears. Click on </w:t>
      </w:r>
      <w:r w:rsidR="008B47E3" w:rsidRPr="008B47E3">
        <w:rPr>
          <w:b/>
        </w:rPr>
        <w:t>New Project</w:t>
      </w:r>
      <w:r w:rsidR="008B47E3">
        <w:rPr>
          <w:b/>
        </w:rPr>
        <w:t>.</w:t>
      </w:r>
    </w:p>
    <w:p w:rsidR="00EF3F80" w:rsidRDefault="00EF3F80" w:rsidP="00EF3F80">
      <w:r>
        <w:rPr>
          <w:noProof/>
        </w:rPr>
        <w:drawing>
          <wp:inline distT="0" distB="0" distL="0" distR="0" wp14:anchorId="73EF5F80" wp14:editId="18E9486D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1AB" w:rsidRDefault="00AB21AB" w:rsidP="00EF3F80"/>
    <w:p w:rsidR="008B47E3" w:rsidRPr="008B47E3" w:rsidRDefault="008B47E3" w:rsidP="00EF3F80">
      <w:r>
        <w:t xml:space="preserve">On </w:t>
      </w:r>
      <w:r w:rsidR="00326FA9">
        <w:t>the left side of the pop up window</w:t>
      </w:r>
      <w:r>
        <w:t xml:space="preserve">, click </w:t>
      </w:r>
      <w:r w:rsidRPr="008B47E3">
        <w:rPr>
          <w:b/>
        </w:rPr>
        <w:t>Installed /templates / Visual Basic</w:t>
      </w:r>
      <w:r>
        <w:t xml:space="preserve">.  In the center of the menu, click on </w:t>
      </w:r>
      <w:r w:rsidRPr="008B47E3">
        <w:rPr>
          <w:b/>
        </w:rPr>
        <w:t>Windows Form Application</w:t>
      </w:r>
      <w:r>
        <w:rPr>
          <w:b/>
        </w:rPr>
        <w:t xml:space="preserve">.  </w:t>
      </w:r>
      <w:r>
        <w:t xml:space="preserve">After typing in a name for the project and browsing for the desired location, click on </w:t>
      </w:r>
      <w:r w:rsidRPr="008B47E3">
        <w:rPr>
          <w:b/>
        </w:rPr>
        <w:t>OK</w:t>
      </w:r>
      <w:r>
        <w:t>.</w:t>
      </w:r>
    </w:p>
    <w:p w:rsidR="007E4285" w:rsidRDefault="00EF3F80" w:rsidP="00EF3F80">
      <w:r>
        <w:rPr>
          <w:noProof/>
        </w:rPr>
        <w:drawing>
          <wp:inline distT="0" distB="0" distL="0" distR="0" wp14:anchorId="646E519B" wp14:editId="72C5FF5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80" w:rsidRDefault="00EF3F80" w:rsidP="00EF3F80"/>
    <w:p w:rsidR="00AB21AB" w:rsidRDefault="00AB21AB" w:rsidP="00EF3F80"/>
    <w:p w:rsidR="00AB21AB" w:rsidRDefault="00AB21AB" w:rsidP="00EF3F80"/>
    <w:p w:rsidR="00AB21AB" w:rsidRDefault="00AB21AB" w:rsidP="00EF3F80"/>
    <w:p w:rsidR="00AB21AB" w:rsidRDefault="00AB21AB" w:rsidP="00EF3F80">
      <w:r>
        <w:t xml:space="preserve">On the left side of the IDE, click the appropriate tabs </w:t>
      </w:r>
      <w:r w:rsidR="00D24EC4">
        <w:t>display the toolbox, click on the icon looking like a push pin to pin the toolbox to the IDE.</w:t>
      </w:r>
    </w:p>
    <w:p w:rsidR="00EF3F80" w:rsidRDefault="00AB21AB" w:rsidP="00EF3F80">
      <w:r>
        <w:rPr>
          <w:noProof/>
        </w:rPr>
        <w:drawing>
          <wp:inline distT="0" distB="0" distL="0" distR="0" wp14:anchorId="416920F9" wp14:editId="3DEFD011">
            <wp:extent cx="6858000" cy="3855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80" w:rsidRDefault="00EF3F80" w:rsidP="00EF3F80"/>
    <w:p w:rsidR="00AB21AB" w:rsidRDefault="00AB21AB" w:rsidP="00EF3F80">
      <w:r>
        <w:t>…….and you’re ready to go.</w:t>
      </w:r>
    </w:p>
    <w:p w:rsidR="00EF3F80" w:rsidRPr="00EF3F80" w:rsidRDefault="00AB21AB" w:rsidP="00EF3F80">
      <w:r>
        <w:rPr>
          <w:noProof/>
        </w:rPr>
        <w:lastRenderedPageBreak/>
        <w:drawing>
          <wp:inline distT="0" distB="0" distL="0" distR="0" wp14:anchorId="1E2FDFF7" wp14:editId="6EF0FD50">
            <wp:extent cx="6858000" cy="3855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F80" w:rsidRPr="00EF3F80" w:rsidSect="00EF3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80"/>
    <w:rsid w:val="00326FA9"/>
    <w:rsid w:val="007E4285"/>
    <w:rsid w:val="008B47E3"/>
    <w:rsid w:val="00AB21AB"/>
    <w:rsid w:val="00D24EC4"/>
    <w:rsid w:val="00DC2F03"/>
    <w:rsid w:val="00E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wcsd</cp:lastModifiedBy>
  <cp:revision>3</cp:revision>
  <dcterms:created xsi:type="dcterms:W3CDTF">2018-09-06T01:23:00Z</dcterms:created>
  <dcterms:modified xsi:type="dcterms:W3CDTF">2018-09-06T01:24:00Z</dcterms:modified>
</cp:coreProperties>
</file>